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51" w:rsidRDefault="002A3251" w:rsidP="0020140A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Date : </w:t>
      </w:r>
      <w:r w:rsidR="00676810">
        <w:rPr>
          <w:rFonts w:eastAsia="標楷體" w:hint="eastAsia"/>
          <w:color w:val="CC3300"/>
          <w:szCs w:val="24"/>
        </w:rPr>
        <w:t>XX, XXX, 2019  (</w:t>
      </w:r>
      <w:r w:rsidR="00676810">
        <w:rPr>
          <w:rFonts w:eastAsia="標楷體" w:hint="eastAsia"/>
          <w:color w:val="CC3300"/>
          <w:szCs w:val="24"/>
        </w:rPr>
        <w:t>日月年</w:t>
      </w:r>
      <w:r w:rsidR="00676810">
        <w:rPr>
          <w:rFonts w:eastAsia="標楷體" w:hint="eastAsia"/>
          <w:color w:val="CC3300"/>
          <w:szCs w:val="24"/>
        </w:rPr>
        <w:t xml:space="preserve">) </w:t>
      </w:r>
    </w:p>
    <w:p w:rsidR="002A3251" w:rsidRDefault="002A3251" w:rsidP="0020140A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The Director General of Consular and Maritime Affairs </w:t>
      </w:r>
    </w:p>
    <w:p w:rsidR="00644ADB" w:rsidRDefault="002A3251" w:rsidP="0020140A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Panama </w:t>
      </w:r>
    </w:p>
    <w:p w:rsidR="002A3251" w:rsidRPr="002A3251" w:rsidRDefault="002A3251" w:rsidP="0020140A">
      <w:pPr>
        <w:rPr>
          <w:rFonts w:eastAsia="標楷體"/>
          <w:szCs w:val="24"/>
        </w:rPr>
      </w:pPr>
    </w:p>
    <w:p w:rsidR="00644ADB" w:rsidRPr="00555B5A" w:rsidRDefault="00644ADB" w:rsidP="00644ADB">
      <w:pPr>
        <w:rPr>
          <w:rFonts w:eastAsia="標楷體"/>
          <w:sz w:val="20"/>
        </w:rPr>
      </w:pPr>
    </w:p>
    <w:p w:rsidR="00644ADB" w:rsidRDefault="00644ADB" w:rsidP="00644AD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Dear Sir / Madam</w:t>
      </w:r>
      <w:r w:rsidR="002A3251">
        <w:rPr>
          <w:rFonts w:eastAsia="標楷體" w:hint="eastAsia"/>
          <w:szCs w:val="24"/>
        </w:rPr>
        <w:t xml:space="preserve">, </w:t>
      </w:r>
    </w:p>
    <w:p w:rsidR="00B97A1F" w:rsidRDefault="00B97A1F" w:rsidP="00644ADB">
      <w:pPr>
        <w:rPr>
          <w:rFonts w:eastAsia="標楷體"/>
          <w:szCs w:val="24"/>
        </w:rPr>
      </w:pPr>
    </w:p>
    <w:p w:rsidR="00B97A1F" w:rsidRDefault="00B97A1F" w:rsidP="00644ADB">
      <w:pPr>
        <w:rPr>
          <w:rFonts w:eastAsia="標楷體"/>
          <w:szCs w:val="24"/>
        </w:rPr>
      </w:pPr>
    </w:p>
    <w:p w:rsidR="002A3251" w:rsidRDefault="00B97A1F" w:rsidP="00644ADB">
      <w:pPr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RE :</w:t>
      </w:r>
      <w:proofErr w:type="gramEnd"/>
      <w:r>
        <w:rPr>
          <w:rFonts w:eastAsia="標楷體" w:hint="eastAsia"/>
          <w:szCs w:val="24"/>
        </w:rPr>
        <w:t xml:space="preserve"> MR. </w:t>
      </w:r>
      <w:r w:rsidR="00676810">
        <w:rPr>
          <w:rFonts w:eastAsia="標楷體" w:hint="eastAsia"/>
          <w:color w:val="FF0000"/>
          <w:szCs w:val="24"/>
        </w:rPr>
        <w:t>XXXX (</w:t>
      </w:r>
      <w:r w:rsidR="00676810">
        <w:rPr>
          <w:rFonts w:eastAsia="標楷體" w:hint="eastAsia"/>
          <w:color w:val="FF0000"/>
          <w:szCs w:val="24"/>
        </w:rPr>
        <w:t>船員名字</w:t>
      </w:r>
      <w:r w:rsidR="00676810">
        <w:rPr>
          <w:rFonts w:eastAsia="標楷體" w:hint="eastAsia"/>
          <w:color w:val="FF0000"/>
          <w:szCs w:val="24"/>
        </w:rPr>
        <w:t>)</w:t>
      </w:r>
      <w:r>
        <w:rPr>
          <w:rFonts w:eastAsia="標楷體" w:hint="eastAsia"/>
          <w:szCs w:val="24"/>
        </w:rPr>
        <w:t xml:space="preserve"> </w:t>
      </w:r>
      <w:r w:rsidR="002A3251">
        <w:rPr>
          <w:rFonts w:eastAsia="標楷體" w:hint="eastAsia"/>
          <w:szCs w:val="24"/>
        </w:rPr>
        <w:t xml:space="preserve">with Passport No. : </w:t>
      </w:r>
      <w:r w:rsidR="00676810">
        <w:rPr>
          <w:rFonts w:eastAsia="標楷體" w:hint="eastAsia"/>
          <w:color w:val="FF0000"/>
          <w:szCs w:val="24"/>
        </w:rPr>
        <w:t>XXXXXXX (</w:t>
      </w:r>
      <w:r w:rsidR="00676810">
        <w:rPr>
          <w:rFonts w:eastAsia="標楷體" w:hint="eastAsia"/>
          <w:color w:val="FF0000"/>
          <w:szCs w:val="24"/>
        </w:rPr>
        <w:t>船員護照號碼</w:t>
      </w:r>
      <w:r w:rsidR="00676810">
        <w:rPr>
          <w:rFonts w:eastAsia="標楷體" w:hint="eastAsia"/>
          <w:color w:val="FF0000"/>
          <w:szCs w:val="24"/>
        </w:rPr>
        <w:t>)</w:t>
      </w:r>
      <w:r w:rsidR="002A3251">
        <w:rPr>
          <w:rFonts w:eastAsia="標楷體" w:hint="eastAsia"/>
          <w:szCs w:val="24"/>
        </w:rPr>
        <w:t xml:space="preserve">   </w:t>
      </w:r>
    </w:p>
    <w:p w:rsidR="002A3251" w:rsidRDefault="002A3251" w:rsidP="00644AD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Apply for Panama Qualified Certificate </w:t>
      </w:r>
    </w:p>
    <w:p w:rsidR="002A3251" w:rsidRDefault="002A3251" w:rsidP="00644ADB">
      <w:pPr>
        <w:rPr>
          <w:rFonts w:eastAsia="標楷體"/>
          <w:szCs w:val="24"/>
        </w:rPr>
      </w:pPr>
    </w:p>
    <w:p w:rsidR="00B97A1F" w:rsidRDefault="00B97A1F" w:rsidP="00644ADB">
      <w:pPr>
        <w:rPr>
          <w:rFonts w:eastAsia="標楷體"/>
          <w:szCs w:val="24"/>
        </w:rPr>
      </w:pPr>
    </w:p>
    <w:p w:rsidR="00B97A1F" w:rsidRDefault="00B97A1F" w:rsidP="00644ADB">
      <w:pPr>
        <w:rPr>
          <w:rFonts w:eastAsia="標楷體"/>
          <w:szCs w:val="24"/>
        </w:rPr>
      </w:pPr>
    </w:p>
    <w:p w:rsidR="000D3929" w:rsidRDefault="00644ADB" w:rsidP="00644AD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E631C4">
        <w:rPr>
          <w:rFonts w:eastAsia="標楷體" w:hint="eastAsia"/>
          <w:szCs w:val="24"/>
        </w:rPr>
        <w:t>This is to certify that</w:t>
      </w:r>
      <w:r w:rsidR="000D3929">
        <w:rPr>
          <w:rFonts w:eastAsia="標楷體" w:hint="eastAsia"/>
          <w:szCs w:val="24"/>
        </w:rPr>
        <w:t xml:space="preserve"> the above-named has been employment by our company as </w:t>
      </w:r>
      <w:r w:rsidR="00676810">
        <w:rPr>
          <w:rFonts w:eastAsia="標楷體" w:hint="eastAsia"/>
          <w:color w:val="FF0000"/>
          <w:szCs w:val="24"/>
          <w:u w:val="single"/>
        </w:rPr>
        <w:t>XXXX (</w:t>
      </w:r>
      <w:r w:rsidR="00676810">
        <w:rPr>
          <w:rFonts w:eastAsia="標楷體" w:hint="eastAsia"/>
          <w:color w:val="FF0000"/>
          <w:szCs w:val="24"/>
          <w:u w:val="single"/>
        </w:rPr>
        <w:t>職稱</w:t>
      </w:r>
      <w:r w:rsidR="00676810">
        <w:rPr>
          <w:rFonts w:eastAsia="標楷體" w:hint="eastAsia"/>
          <w:color w:val="FF0000"/>
          <w:szCs w:val="24"/>
          <w:u w:val="single"/>
        </w:rPr>
        <w:t>)</w:t>
      </w:r>
      <w:r w:rsidR="000D3929">
        <w:rPr>
          <w:rFonts w:eastAsia="標楷體" w:hint="eastAsia"/>
          <w:szCs w:val="24"/>
        </w:rPr>
        <w:t xml:space="preserve"> and join our Panama Flag Ship </w:t>
      </w:r>
      <w:r w:rsidR="000D3929">
        <w:rPr>
          <w:rFonts w:eastAsia="標楷體"/>
          <w:szCs w:val="24"/>
        </w:rPr>
        <w:t>“</w:t>
      </w:r>
      <w:r w:rsidR="000D3929">
        <w:rPr>
          <w:rFonts w:eastAsia="標楷體" w:hint="eastAsia"/>
          <w:szCs w:val="24"/>
        </w:rPr>
        <w:t xml:space="preserve">MV </w:t>
      </w:r>
      <w:r w:rsidR="00676810">
        <w:rPr>
          <w:rFonts w:eastAsia="標楷體" w:hint="eastAsia"/>
          <w:color w:val="FF0000"/>
          <w:szCs w:val="24"/>
        </w:rPr>
        <w:t>XXXXXXX (</w:t>
      </w:r>
      <w:r w:rsidR="00676810">
        <w:rPr>
          <w:rFonts w:eastAsia="標楷體" w:hint="eastAsia"/>
          <w:color w:val="FF0000"/>
          <w:szCs w:val="24"/>
        </w:rPr>
        <w:t>船名</w:t>
      </w:r>
      <w:r w:rsidR="00676810">
        <w:rPr>
          <w:rFonts w:eastAsia="標楷體" w:hint="eastAsia"/>
          <w:color w:val="FF0000"/>
          <w:szCs w:val="24"/>
        </w:rPr>
        <w:t>)</w:t>
      </w:r>
      <w:r w:rsidR="000D3929">
        <w:rPr>
          <w:rFonts w:eastAsia="標楷體"/>
          <w:szCs w:val="24"/>
        </w:rPr>
        <w:t>”</w:t>
      </w:r>
      <w:r w:rsidR="000D3929">
        <w:rPr>
          <w:rFonts w:eastAsia="標楷體" w:hint="eastAsia"/>
          <w:szCs w:val="24"/>
        </w:rPr>
        <w:t>.</w:t>
      </w:r>
    </w:p>
    <w:p w:rsidR="000D3929" w:rsidRDefault="000D3929" w:rsidP="00644ADB">
      <w:pPr>
        <w:rPr>
          <w:rFonts w:eastAsia="標楷體"/>
          <w:szCs w:val="24"/>
        </w:rPr>
      </w:pPr>
    </w:p>
    <w:p w:rsidR="000D3929" w:rsidRDefault="000D3929" w:rsidP="00644AD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Pr="00676810">
        <w:rPr>
          <w:rFonts w:eastAsia="標楷體" w:hint="eastAsia"/>
          <w:szCs w:val="24"/>
          <w:highlight w:val="yellow"/>
        </w:rPr>
        <w:t xml:space="preserve">We will be responsible of the onboard training for Mr. </w:t>
      </w:r>
      <w:r w:rsidR="00676810" w:rsidRPr="00676810">
        <w:rPr>
          <w:rFonts w:eastAsia="標楷體" w:hint="eastAsia"/>
          <w:color w:val="FF0000"/>
          <w:szCs w:val="24"/>
          <w:highlight w:val="yellow"/>
        </w:rPr>
        <w:t>XXXXX (</w:t>
      </w:r>
      <w:r w:rsidR="00676810" w:rsidRPr="00676810">
        <w:rPr>
          <w:rFonts w:eastAsia="標楷體" w:hint="eastAsia"/>
          <w:color w:val="FF0000"/>
          <w:szCs w:val="24"/>
          <w:highlight w:val="yellow"/>
        </w:rPr>
        <w:t>船員名字</w:t>
      </w:r>
      <w:r w:rsidR="00676810" w:rsidRPr="00676810">
        <w:rPr>
          <w:rFonts w:eastAsia="標楷體" w:hint="eastAsia"/>
          <w:color w:val="FF0000"/>
          <w:szCs w:val="24"/>
          <w:highlight w:val="yellow"/>
        </w:rPr>
        <w:t>)</w:t>
      </w:r>
      <w:r w:rsidRPr="00676810">
        <w:rPr>
          <w:rFonts w:eastAsia="標楷體" w:hint="eastAsia"/>
          <w:szCs w:val="24"/>
          <w:highlight w:val="yellow"/>
        </w:rPr>
        <w:t>.</w:t>
      </w:r>
      <w:r>
        <w:rPr>
          <w:rFonts w:eastAsia="標楷體" w:hint="eastAsia"/>
          <w:szCs w:val="24"/>
        </w:rPr>
        <w:t xml:space="preserve"> </w:t>
      </w:r>
    </w:p>
    <w:p w:rsidR="007E0ED2" w:rsidRDefault="00676810" w:rsidP="00644ADB">
      <w:pPr>
        <w:rPr>
          <w:rFonts w:eastAsia="標楷體"/>
          <w:szCs w:val="24"/>
          <w:highlight w:val="yellow"/>
        </w:rPr>
      </w:pPr>
      <w:r>
        <w:rPr>
          <w:rFonts w:eastAsia="標楷體" w:hint="eastAsia"/>
          <w:szCs w:val="24"/>
        </w:rPr>
        <w:t xml:space="preserve">    </w:t>
      </w:r>
      <w:r w:rsidRPr="00676810">
        <w:rPr>
          <w:rFonts w:eastAsia="標楷體" w:hint="eastAsia"/>
          <w:szCs w:val="24"/>
          <w:highlight w:val="yellow"/>
        </w:rPr>
        <w:t>[</w:t>
      </w:r>
      <w:r w:rsidRPr="00676810">
        <w:rPr>
          <w:rFonts w:eastAsia="標楷體" w:hint="eastAsia"/>
          <w:szCs w:val="24"/>
          <w:highlight w:val="yellow"/>
        </w:rPr>
        <w:t>此</w:t>
      </w:r>
      <w:proofErr w:type="gramStart"/>
      <w:r w:rsidRPr="00676810">
        <w:rPr>
          <w:rFonts w:eastAsia="標楷體" w:hint="eastAsia"/>
          <w:szCs w:val="24"/>
          <w:highlight w:val="yellow"/>
        </w:rPr>
        <w:t>句話僅針對</w:t>
      </w:r>
      <w:proofErr w:type="gramEnd"/>
      <w:r w:rsidRPr="00676810">
        <w:rPr>
          <w:rFonts w:eastAsia="標楷體" w:hint="eastAsia"/>
          <w:szCs w:val="24"/>
          <w:highlight w:val="yellow"/>
        </w:rPr>
        <w:t>OS</w:t>
      </w:r>
      <w:r w:rsidR="007E0ED2">
        <w:rPr>
          <w:rFonts w:eastAsia="標楷體" w:hint="eastAsia"/>
          <w:szCs w:val="24"/>
          <w:highlight w:val="yellow"/>
        </w:rPr>
        <w:t xml:space="preserve"> (</w:t>
      </w:r>
      <w:r w:rsidR="007E0ED2">
        <w:rPr>
          <w:rFonts w:eastAsia="標楷體" w:hint="eastAsia"/>
          <w:szCs w:val="24"/>
          <w:highlight w:val="yellow"/>
        </w:rPr>
        <w:t>最普通水手</w:t>
      </w:r>
      <w:r w:rsidR="007E0ED2">
        <w:rPr>
          <w:rFonts w:eastAsia="標楷體" w:hint="eastAsia"/>
          <w:szCs w:val="24"/>
          <w:highlight w:val="yellow"/>
        </w:rPr>
        <w:t>)</w:t>
      </w:r>
      <w:r w:rsidRPr="00676810">
        <w:rPr>
          <w:rFonts w:eastAsia="標楷體" w:hint="eastAsia"/>
          <w:szCs w:val="24"/>
          <w:highlight w:val="yellow"/>
        </w:rPr>
        <w:t>, WIPERS</w:t>
      </w:r>
      <w:r w:rsidR="007E0ED2">
        <w:rPr>
          <w:rFonts w:eastAsia="標楷體" w:hint="eastAsia"/>
          <w:szCs w:val="24"/>
          <w:highlight w:val="yellow"/>
        </w:rPr>
        <w:t xml:space="preserve"> (</w:t>
      </w:r>
      <w:r w:rsidR="007E0ED2">
        <w:rPr>
          <w:rFonts w:eastAsia="標楷體" w:hint="eastAsia"/>
          <w:szCs w:val="24"/>
          <w:highlight w:val="yellow"/>
        </w:rPr>
        <w:t>廚房清潔工</w:t>
      </w:r>
      <w:r w:rsidR="007E0ED2">
        <w:rPr>
          <w:rFonts w:eastAsia="標楷體" w:hint="eastAsia"/>
          <w:szCs w:val="24"/>
          <w:highlight w:val="yellow"/>
        </w:rPr>
        <w:t>)</w:t>
      </w:r>
      <w:r w:rsidRPr="00676810">
        <w:rPr>
          <w:rFonts w:eastAsia="標楷體" w:hint="eastAsia"/>
          <w:szCs w:val="24"/>
          <w:highlight w:val="yellow"/>
        </w:rPr>
        <w:t>, STEWARDS</w:t>
      </w:r>
      <w:r w:rsidR="007E0ED2">
        <w:rPr>
          <w:rFonts w:eastAsia="標楷體" w:hint="eastAsia"/>
          <w:szCs w:val="24"/>
          <w:highlight w:val="yellow"/>
        </w:rPr>
        <w:t>(</w:t>
      </w:r>
      <w:r w:rsidR="007E0ED2">
        <w:rPr>
          <w:rFonts w:eastAsia="標楷體" w:hint="eastAsia"/>
          <w:szCs w:val="24"/>
          <w:highlight w:val="yellow"/>
        </w:rPr>
        <w:t>廚房服務生</w:t>
      </w:r>
      <w:r w:rsidR="007E0ED2">
        <w:rPr>
          <w:rFonts w:eastAsia="標楷體" w:hint="eastAsia"/>
          <w:szCs w:val="24"/>
          <w:highlight w:val="yellow"/>
        </w:rPr>
        <w:t>)</w:t>
      </w:r>
      <w:r w:rsidRPr="00676810">
        <w:rPr>
          <w:rFonts w:eastAsia="標楷體" w:hint="eastAsia"/>
          <w:szCs w:val="24"/>
          <w:highlight w:val="yellow"/>
        </w:rPr>
        <w:t>等職位的</w:t>
      </w:r>
    </w:p>
    <w:p w:rsidR="00676810" w:rsidRDefault="00676810" w:rsidP="007E0ED2">
      <w:pPr>
        <w:ind w:firstLineChars="200" w:firstLine="480"/>
        <w:rPr>
          <w:rFonts w:eastAsia="標楷體"/>
          <w:szCs w:val="24"/>
        </w:rPr>
      </w:pPr>
      <w:r w:rsidRPr="00676810">
        <w:rPr>
          <w:rFonts w:eastAsia="標楷體" w:hint="eastAsia"/>
          <w:szCs w:val="24"/>
          <w:highlight w:val="yellow"/>
        </w:rPr>
        <w:t>最普通船員適用</w:t>
      </w:r>
      <w:r w:rsidR="0088672C">
        <w:rPr>
          <w:rFonts w:ascii="標楷體" w:eastAsia="標楷體" w:hAnsi="標楷體" w:hint="eastAsia"/>
          <w:szCs w:val="24"/>
          <w:highlight w:val="yellow"/>
        </w:rPr>
        <w:t>，</w:t>
      </w:r>
      <w:r w:rsidR="0088672C">
        <w:rPr>
          <w:rFonts w:eastAsia="標楷體" w:hint="eastAsia"/>
          <w:szCs w:val="24"/>
          <w:highlight w:val="yellow"/>
        </w:rPr>
        <w:t>其餘職務皆不需要</w:t>
      </w:r>
      <w:r w:rsidR="0088672C">
        <w:rPr>
          <w:rFonts w:ascii="標楷體" w:eastAsia="標楷體" w:hAnsi="標楷體" w:hint="eastAsia"/>
          <w:szCs w:val="24"/>
          <w:highlight w:val="yellow"/>
        </w:rPr>
        <w:t>。</w:t>
      </w:r>
      <w:r w:rsidRPr="00676810">
        <w:rPr>
          <w:rFonts w:eastAsia="標楷體"/>
          <w:szCs w:val="24"/>
          <w:highlight w:val="yellow"/>
        </w:rPr>
        <w:t>]</w:t>
      </w:r>
    </w:p>
    <w:p w:rsidR="000D3929" w:rsidRDefault="000D3929" w:rsidP="00644ADB">
      <w:pPr>
        <w:rPr>
          <w:rFonts w:eastAsia="標楷體"/>
          <w:szCs w:val="24"/>
        </w:rPr>
      </w:pPr>
    </w:p>
    <w:p w:rsidR="000D3929" w:rsidRPr="000D3929" w:rsidRDefault="000D3929" w:rsidP="00644AD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I confirm that all reports regarding his character and competence in the execution of his duties is up to our entire satisfactory. </w:t>
      </w:r>
    </w:p>
    <w:p w:rsidR="00E631C4" w:rsidRDefault="00E631C4" w:rsidP="00644ADB">
      <w:pPr>
        <w:rPr>
          <w:rFonts w:eastAsia="標楷體"/>
          <w:szCs w:val="24"/>
        </w:rPr>
      </w:pPr>
    </w:p>
    <w:p w:rsidR="000D3929" w:rsidRPr="0088672C" w:rsidRDefault="000D3929" w:rsidP="00644ADB">
      <w:pPr>
        <w:rPr>
          <w:rFonts w:eastAsia="標楷體"/>
          <w:szCs w:val="24"/>
        </w:rPr>
      </w:pPr>
    </w:p>
    <w:p w:rsidR="000D3929" w:rsidRDefault="000D3929" w:rsidP="00644ADB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Thank you for your kind approval. </w:t>
      </w:r>
    </w:p>
    <w:p w:rsidR="00E631C4" w:rsidRDefault="000D3929" w:rsidP="000D3929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</w:p>
    <w:p w:rsidR="00E631C4" w:rsidRDefault="00E631C4" w:rsidP="00644ADB">
      <w:pPr>
        <w:rPr>
          <w:rFonts w:eastAsia="標楷體"/>
          <w:szCs w:val="24"/>
        </w:rPr>
      </w:pPr>
    </w:p>
    <w:p w:rsidR="00E56EA4" w:rsidRPr="00644ADB" w:rsidRDefault="00E56EA4" w:rsidP="00644ADB">
      <w:pPr>
        <w:rPr>
          <w:rFonts w:eastAsia="標楷體"/>
          <w:szCs w:val="24"/>
        </w:rPr>
      </w:pPr>
      <w:proofErr w:type="gramStart"/>
      <w:r>
        <w:rPr>
          <w:rFonts w:eastAsia="標楷體" w:hint="eastAsia"/>
          <w:szCs w:val="24"/>
        </w:rPr>
        <w:t>Your</w:t>
      </w:r>
      <w:proofErr w:type="gramEnd"/>
      <w:r>
        <w:rPr>
          <w:rFonts w:eastAsia="標楷體" w:hint="eastAsia"/>
          <w:szCs w:val="24"/>
        </w:rPr>
        <w:t xml:space="preserve"> faithfully, </w:t>
      </w:r>
    </w:p>
    <w:p w:rsidR="00E631C4" w:rsidRPr="00A72E98" w:rsidRDefault="00E631C4" w:rsidP="0020140A">
      <w:pPr>
        <w:rPr>
          <w:rFonts w:eastAsia="標楷體"/>
        </w:rPr>
      </w:pPr>
    </w:p>
    <w:p w:rsidR="0020140A" w:rsidRPr="00A72E98" w:rsidRDefault="0020140A" w:rsidP="00CB6B80">
      <w:pPr>
        <w:ind w:firstLineChars="400" w:firstLine="960"/>
        <w:rPr>
          <w:rFonts w:eastAsia="標楷體"/>
        </w:rPr>
      </w:pPr>
      <w:r w:rsidRPr="00A72E98">
        <w:rPr>
          <w:rFonts w:eastAsia="標楷體"/>
        </w:rPr>
        <w:tab/>
      </w:r>
      <w:r w:rsidRPr="00A72E98">
        <w:rPr>
          <w:rFonts w:eastAsia="標楷體"/>
        </w:rPr>
        <w:tab/>
        <w:t xml:space="preserve">        </w:t>
      </w:r>
      <w:r w:rsidR="00644ADB">
        <w:rPr>
          <w:rFonts w:eastAsia="標楷體" w:hint="eastAsia"/>
        </w:rPr>
        <w:t xml:space="preserve">                          </w:t>
      </w:r>
      <w:bookmarkStart w:id="0" w:name="_GoBack"/>
      <w:bookmarkEnd w:id="0"/>
    </w:p>
    <w:p w:rsidR="008C6B65" w:rsidRPr="004921E5" w:rsidRDefault="008C6B65" w:rsidP="008B2553">
      <w:pPr>
        <w:tabs>
          <w:tab w:val="left" w:pos="0"/>
          <w:tab w:val="left" w:pos="5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0" w:lineRule="atLeast"/>
        <w:jc w:val="center"/>
        <w:rPr>
          <w:rFonts w:ascii="Arial" w:hAnsi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C6B65" w:rsidRPr="004921E5" w:rsidSect="00733BB1">
      <w:headerReference w:type="default" r:id="rId8"/>
      <w:footerReference w:type="default" r:id="rId9"/>
      <w:pgSz w:w="11906" w:h="16838"/>
      <w:pgMar w:top="851" w:right="851" w:bottom="851" w:left="851" w:header="567" w:footer="992" w:gutter="20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DA" w:rsidRDefault="00B210DA">
      <w:r>
        <w:separator/>
      </w:r>
    </w:p>
  </w:endnote>
  <w:endnote w:type="continuationSeparator" w:id="0">
    <w:p w:rsidR="00B210DA" w:rsidRDefault="00B2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3" w:rsidRPr="00604AB1" w:rsidRDefault="004921E5" w:rsidP="00102CDD">
    <w:pPr>
      <w:pStyle w:val="a3"/>
      <w:jc w:val="center"/>
      <w:rPr>
        <w:b/>
        <w:color w:val="000000"/>
        <w:sz w:val="28"/>
        <w:szCs w:val="28"/>
        <w:u w:val="single"/>
      </w:rPr>
    </w:pPr>
    <w:r>
      <w:rPr>
        <w:noProof/>
        <w:color w:val="000000"/>
        <w:sz w:val="28"/>
        <w:szCs w:val="28"/>
        <w:lang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13335</wp:posOffset>
              </wp:positionV>
              <wp:extent cx="6400800" cy="0"/>
              <wp:effectExtent l="38100" t="41910" r="38100" b="4381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762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05pt" to="502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" strokeweight="6pt">
              <v:stroke linestyle="thinThick"/>
            </v:line>
          </w:pict>
        </mc:Fallback>
      </mc:AlternateContent>
    </w:r>
    <w:r w:rsidR="00604AB1" w:rsidRPr="00604AB1">
      <w:rPr>
        <w:rFonts w:eastAsia="標楷體"/>
        <w:b/>
        <w:color w:val="000000"/>
        <w:sz w:val="28"/>
        <w:szCs w:val="28"/>
      </w:rPr>
      <w:t>Page</w:t>
    </w:r>
    <w:r w:rsidR="00604AB1">
      <w:rPr>
        <w:rFonts w:eastAsia="標楷體" w:hint="eastAsia"/>
        <w:b/>
        <w:color w:val="000000"/>
        <w:sz w:val="28"/>
        <w:szCs w:val="28"/>
      </w:rPr>
      <w:t xml:space="preserve"> </w:t>
    </w:r>
    <w:r w:rsidR="0067447D" w:rsidRPr="00604AB1">
      <w:rPr>
        <w:rFonts w:eastAsia="標楷體"/>
        <w:b/>
        <w:color w:val="000000"/>
        <w:sz w:val="28"/>
        <w:szCs w:val="28"/>
      </w:rPr>
      <w:fldChar w:fldCharType="begin"/>
    </w:r>
    <w:r w:rsidR="00604AB1" w:rsidRPr="00604AB1">
      <w:rPr>
        <w:rFonts w:eastAsia="標楷體"/>
        <w:b/>
        <w:color w:val="000000"/>
        <w:sz w:val="28"/>
        <w:szCs w:val="28"/>
      </w:rPr>
      <w:instrText xml:space="preserve"> PAGE   \* MERGEFORMAT </w:instrText>
    </w:r>
    <w:r w:rsidR="0067447D" w:rsidRPr="00604AB1">
      <w:rPr>
        <w:rFonts w:eastAsia="標楷體"/>
        <w:b/>
        <w:color w:val="000000"/>
        <w:sz w:val="28"/>
        <w:szCs w:val="28"/>
      </w:rPr>
      <w:fldChar w:fldCharType="separate"/>
    </w:r>
    <w:r w:rsidR="009F216A" w:rsidRPr="009F216A">
      <w:rPr>
        <w:rFonts w:eastAsia="標楷體"/>
        <w:b/>
        <w:noProof/>
        <w:color w:val="000000"/>
        <w:sz w:val="28"/>
        <w:szCs w:val="28"/>
        <w:lang w:val="zh-TW"/>
      </w:rPr>
      <w:t>1</w:t>
    </w:r>
    <w:r w:rsidR="0067447D" w:rsidRPr="00604AB1">
      <w:rPr>
        <w:rFonts w:eastAsia="標楷體"/>
        <w:b/>
        <w:color w:val="000000"/>
        <w:sz w:val="28"/>
        <w:szCs w:val="28"/>
      </w:rPr>
      <w:fldChar w:fldCharType="end"/>
    </w:r>
    <w:r w:rsidR="00604AB1">
      <w:rPr>
        <w:rFonts w:eastAsia="標楷體" w:hint="eastAsia"/>
        <w:b/>
        <w:color w:val="000000"/>
        <w:sz w:val="28"/>
        <w:szCs w:val="2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DA" w:rsidRDefault="00B210DA">
      <w:r>
        <w:separator/>
      </w:r>
    </w:p>
  </w:footnote>
  <w:footnote w:type="continuationSeparator" w:id="0">
    <w:p w:rsidR="00B210DA" w:rsidRDefault="00B2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683" w:rsidRPr="00C16C69" w:rsidRDefault="00FE5683" w:rsidP="00C16C69">
    <w:pPr>
      <w:pStyle w:val="a3"/>
      <w:spacing w:line="180" w:lineRule="auto"/>
      <w:jc w:val="center"/>
      <w:rPr>
        <w:rFonts w:ascii="標楷體" w:eastAsia="標楷體" w:hAnsi="標楷體"/>
        <w:b/>
        <w:color w:val="000000"/>
        <w:sz w:val="36"/>
        <w:szCs w:val="36"/>
      </w:rPr>
    </w:pPr>
    <w:r w:rsidRPr="002D27BE">
      <w:rPr>
        <w:rFonts w:hint="eastAsia"/>
        <w:color w:val="000000"/>
        <w:sz w:val="28"/>
        <w:szCs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11BA"/>
    <w:multiLevelType w:val="hybridMultilevel"/>
    <w:tmpl w:val="AD366166"/>
    <w:lvl w:ilvl="0" w:tplc="61766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2051A3"/>
    <w:multiLevelType w:val="hybridMultilevel"/>
    <w:tmpl w:val="4C68C896"/>
    <w:lvl w:ilvl="0" w:tplc="C8A8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0072DE5"/>
    <w:multiLevelType w:val="hybridMultilevel"/>
    <w:tmpl w:val="B8645D78"/>
    <w:lvl w:ilvl="0" w:tplc="B172E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C34D1"/>
    <w:multiLevelType w:val="hybridMultilevel"/>
    <w:tmpl w:val="D63675C2"/>
    <w:lvl w:ilvl="0" w:tplc="0DACD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5018AF"/>
    <w:multiLevelType w:val="hybridMultilevel"/>
    <w:tmpl w:val="97867422"/>
    <w:lvl w:ilvl="0" w:tplc="BFAA7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6782C4C"/>
    <w:multiLevelType w:val="hybridMultilevel"/>
    <w:tmpl w:val="1C58E544"/>
    <w:lvl w:ilvl="0" w:tplc="6AD8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B7"/>
    <w:rsid w:val="000003B2"/>
    <w:rsid w:val="000010DD"/>
    <w:rsid w:val="00007147"/>
    <w:rsid w:val="00034715"/>
    <w:rsid w:val="00042FC1"/>
    <w:rsid w:val="0005416F"/>
    <w:rsid w:val="00070789"/>
    <w:rsid w:val="00090396"/>
    <w:rsid w:val="000913B2"/>
    <w:rsid w:val="00093D30"/>
    <w:rsid w:val="000A0A41"/>
    <w:rsid w:val="000B32C9"/>
    <w:rsid w:val="000C243E"/>
    <w:rsid w:val="000C3E0E"/>
    <w:rsid w:val="000D08CE"/>
    <w:rsid w:val="000D3929"/>
    <w:rsid w:val="000E2126"/>
    <w:rsid w:val="000F41A6"/>
    <w:rsid w:val="000F73EF"/>
    <w:rsid w:val="001006D7"/>
    <w:rsid w:val="00101316"/>
    <w:rsid w:val="00102CDD"/>
    <w:rsid w:val="0011544B"/>
    <w:rsid w:val="00122D15"/>
    <w:rsid w:val="00127491"/>
    <w:rsid w:val="00127751"/>
    <w:rsid w:val="00155BC0"/>
    <w:rsid w:val="00160B31"/>
    <w:rsid w:val="0016501F"/>
    <w:rsid w:val="0016759A"/>
    <w:rsid w:val="001675D0"/>
    <w:rsid w:val="00182C97"/>
    <w:rsid w:val="001A0AA7"/>
    <w:rsid w:val="001B1561"/>
    <w:rsid w:val="001B5D8C"/>
    <w:rsid w:val="001C4FE5"/>
    <w:rsid w:val="001D1997"/>
    <w:rsid w:val="001D5349"/>
    <w:rsid w:val="001D5B5F"/>
    <w:rsid w:val="001D708C"/>
    <w:rsid w:val="001E1C60"/>
    <w:rsid w:val="001E6D2B"/>
    <w:rsid w:val="0020140A"/>
    <w:rsid w:val="00204E8D"/>
    <w:rsid w:val="002064A0"/>
    <w:rsid w:val="00206B22"/>
    <w:rsid w:val="00221698"/>
    <w:rsid w:val="0023779A"/>
    <w:rsid w:val="00253452"/>
    <w:rsid w:val="00255BA7"/>
    <w:rsid w:val="00257934"/>
    <w:rsid w:val="002579FA"/>
    <w:rsid w:val="00271DE8"/>
    <w:rsid w:val="00274742"/>
    <w:rsid w:val="0027477C"/>
    <w:rsid w:val="0027779E"/>
    <w:rsid w:val="00277F2D"/>
    <w:rsid w:val="002876DD"/>
    <w:rsid w:val="00290CD0"/>
    <w:rsid w:val="00292601"/>
    <w:rsid w:val="00295303"/>
    <w:rsid w:val="002A1E6A"/>
    <w:rsid w:val="002A3251"/>
    <w:rsid w:val="002A35E9"/>
    <w:rsid w:val="002B1513"/>
    <w:rsid w:val="002B16B0"/>
    <w:rsid w:val="002C2344"/>
    <w:rsid w:val="002C4B6E"/>
    <w:rsid w:val="002D0C1D"/>
    <w:rsid w:val="002D27BE"/>
    <w:rsid w:val="002D3DE7"/>
    <w:rsid w:val="002E5941"/>
    <w:rsid w:val="002E6228"/>
    <w:rsid w:val="002F04C6"/>
    <w:rsid w:val="002F181B"/>
    <w:rsid w:val="002F77EB"/>
    <w:rsid w:val="0030216C"/>
    <w:rsid w:val="0030770C"/>
    <w:rsid w:val="003129AB"/>
    <w:rsid w:val="003261FA"/>
    <w:rsid w:val="00331F3E"/>
    <w:rsid w:val="00336635"/>
    <w:rsid w:val="003415F9"/>
    <w:rsid w:val="0034723B"/>
    <w:rsid w:val="003525A1"/>
    <w:rsid w:val="00352DEF"/>
    <w:rsid w:val="00363DC9"/>
    <w:rsid w:val="00365F55"/>
    <w:rsid w:val="00370EEC"/>
    <w:rsid w:val="003724C9"/>
    <w:rsid w:val="00375DDD"/>
    <w:rsid w:val="003821AE"/>
    <w:rsid w:val="00390659"/>
    <w:rsid w:val="00395B96"/>
    <w:rsid w:val="003A12A8"/>
    <w:rsid w:val="003B2FEF"/>
    <w:rsid w:val="003B4820"/>
    <w:rsid w:val="003B4C44"/>
    <w:rsid w:val="003B7DA6"/>
    <w:rsid w:val="003C1128"/>
    <w:rsid w:val="003D4B2D"/>
    <w:rsid w:val="003D57A0"/>
    <w:rsid w:val="003D660F"/>
    <w:rsid w:val="003E6FD9"/>
    <w:rsid w:val="003F2DC3"/>
    <w:rsid w:val="003F3397"/>
    <w:rsid w:val="003F61DF"/>
    <w:rsid w:val="003F69E9"/>
    <w:rsid w:val="00405095"/>
    <w:rsid w:val="00414291"/>
    <w:rsid w:val="004160B8"/>
    <w:rsid w:val="004170A7"/>
    <w:rsid w:val="004172E2"/>
    <w:rsid w:val="00417B79"/>
    <w:rsid w:val="004205EE"/>
    <w:rsid w:val="00421F31"/>
    <w:rsid w:val="004349BF"/>
    <w:rsid w:val="00437450"/>
    <w:rsid w:val="004451C7"/>
    <w:rsid w:val="00445AC2"/>
    <w:rsid w:val="0045237F"/>
    <w:rsid w:val="00470DCB"/>
    <w:rsid w:val="00484311"/>
    <w:rsid w:val="004921E5"/>
    <w:rsid w:val="004A43B8"/>
    <w:rsid w:val="004A767C"/>
    <w:rsid w:val="004B7852"/>
    <w:rsid w:val="004C1C48"/>
    <w:rsid w:val="004C32AF"/>
    <w:rsid w:val="004C4755"/>
    <w:rsid w:val="004C7060"/>
    <w:rsid w:val="004D2AAC"/>
    <w:rsid w:val="004E0BB0"/>
    <w:rsid w:val="004E6DD9"/>
    <w:rsid w:val="004F191B"/>
    <w:rsid w:val="004F2390"/>
    <w:rsid w:val="004F2C89"/>
    <w:rsid w:val="004F6AF6"/>
    <w:rsid w:val="00501435"/>
    <w:rsid w:val="005073DC"/>
    <w:rsid w:val="00521814"/>
    <w:rsid w:val="00521F42"/>
    <w:rsid w:val="005238D3"/>
    <w:rsid w:val="00525109"/>
    <w:rsid w:val="005258CF"/>
    <w:rsid w:val="00535583"/>
    <w:rsid w:val="005403BA"/>
    <w:rsid w:val="005406A1"/>
    <w:rsid w:val="005431EF"/>
    <w:rsid w:val="00543E0D"/>
    <w:rsid w:val="005462CD"/>
    <w:rsid w:val="005559AA"/>
    <w:rsid w:val="00555B5A"/>
    <w:rsid w:val="00564B43"/>
    <w:rsid w:val="00567750"/>
    <w:rsid w:val="00567B64"/>
    <w:rsid w:val="005768A7"/>
    <w:rsid w:val="00580773"/>
    <w:rsid w:val="005909D8"/>
    <w:rsid w:val="005A6CFC"/>
    <w:rsid w:val="005B3809"/>
    <w:rsid w:val="005C30E5"/>
    <w:rsid w:val="005C3626"/>
    <w:rsid w:val="005C7175"/>
    <w:rsid w:val="005D20C9"/>
    <w:rsid w:val="005D27C2"/>
    <w:rsid w:val="005E1B13"/>
    <w:rsid w:val="005E23C9"/>
    <w:rsid w:val="005F24BB"/>
    <w:rsid w:val="005F6D2E"/>
    <w:rsid w:val="00604AB1"/>
    <w:rsid w:val="00607BE3"/>
    <w:rsid w:val="006103AC"/>
    <w:rsid w:val="00611903"/>
    <w:rsid w:val="006207E3"/>
    <w:rsid w:val="0062528F"/>
    <w:rsid w:val="00631210"/>
    <w:rsid w:val="00644ADB"/>
    <w:rsid w:val="006624B9"/>
    <w:rsid w:val="0067447D"/>
    <w:rsid w:val="00676810"/>
    <w:rsid w:val="00677CF0"/>
    <w:rsid w:val="006826FF"/>
    <w:rsid w:val="00682C94"/>
    <w:rsid w:val="006869DB"/>
    <w:rsid w:val="00690EDD"/>
    <w:rsid w:val="00692BE1"/>
    <w:rsid w:val="006A0EFB"/>
    <w:rsid w:val="006A1297"/>
    <w:rsid w:val="006A327E"/>
    <w:rsid w:val="006A6F0A"/>
    <w:rsid w:val="006B0F7F"/>
    <w:rsid w:val="006B103E"/>
    <w:rsid w:val="006B47BF"/>
    <w:rsid w:val="006B4E59"/>
    <w:rsid w:val="006C158D"/>
    <w:rsid w:val="006E342E"/>
    <w:rsid w:val="006F0CBA"/>
    <w:rsid w:val="006F3C7C"/>
    <w:rsid w:val="006F4D35"/>
    <w:rsid w:val="0070142F"/>
    <w:rsid w:val="007030CA"/>
    <w:rsid w:val="0070777D"/>
    <w:rsid w:val="00715107"/>
    <w:rsid w:val="007158D8"/>
    <w:rsid w:val="00722AD4"/>
    <w:rsid w:val="007241A3"/>
    <w:rsid w:val="00733BB1"/>
    <w:rsid w:val="00743F7A"/>
    <w:rsid w:val="00751066"/>
    <w:rsid w:val="007556A8"/>
    <w:rsid w:val="007618C3"/>
    <w:rsid w:val="007627C7"/>
    <w:rsid w:val="007641CF"/>
    <w:rsid w:val="007727AC"/>
    <w:rsid w:val="00772EAE"/>
    <w:rsid w:val="00776030"/>
    <w:rsid w:val="007809CD"/>
    <w:rsid w:val="00781C3A"/>
    <w:rsid w:val="0078371C"/>
    <w:rsid w:val="00784479"/>
    <w:rsid w:val="00786C75"/>
    <w:rsid w:val="00796C22"/>
    <w:rsid w:val="007B4164"/>
    <w:rsid w:val="007C7A6D"/>
    <w:rsid w:val="007D2B71"/>
    <w:rsid w:val="007E0BF2"/>
    <w:rsid w:val="007E0ED2"/>
    <w:rsid w:val="007E5CFE"/>
    <w:rsid w:val="007E760E"/>
    <w:rsid w:val="007F25CF"/>
    <w:rsid w:val="007F2628"/>
    <w:rsid w:val="00803101"/>
    <w:rsid w:val="008164D8"/>
    <w:rsid w:val="0081677A"/>
    <w:rsid w:val="00816C8B"/>
    <w:rsid w:val="0082051C"/>
    <w:rsid w:val="00822519"/>
    <w:rsid w:val="00823881"/>
    <w:rsid w:val="008250EA"/>
    <w:rsid w:val="00827086"/>
    <w:rsid w:val="0083008F"/>
    <w:rsid w:val="008316E8"/>
    <w:rsid w:val="008323B5"/>
    <w:rsid w:val="008330A2"/>
    <w:rsid w:val="00833AF8"/>
    <w:rsid w:val="0084195D"/>
    <w:rsid w:val="0085274B"/>
    <w:rsid w:val="00863AAE"/>
    <w:rsid w:val="00872C09"/>
    <w:rsid w:val="00880557"/>
    <w:rsid w:val="008827B1"/>
    <w:rsid w:val="00885EB2"/>
    <w:rsid w:val="0088672C"/>
    <w:rsid w:val="0088771E"/>
    <w:rsid w:val="00892391"/>
    <w:rsid w:val="008935D7"/>
    <w:rsid w:val="00895187"/>
    <w:rsid w:val="00895623"/>
    <w:rsid w:val="00896657"/>
    <w:rsid w:val="008A36F8"/>
    <w:rsid w:val="008A3E85"/>
    <w:rsid w:val="008A7164"/>
    <w:rsid w:val="008A7F16"/>
    <w:rsid w:val="008B026D"/>
    <w:rsid w:val="008B1661"/>
    <w:rsid w:val="008B2553"/>
    <w:rsid w:val="008C123B"/>
    <w:rsid w:val="008C1ADB"/>
    <w:rsid w:val="008C4F1A"/>
    <w:rsid w:val="008C6B65"/>
    <w:rsid w:val="008C7255"/>
    <w:rsid w:val="008C76EB"/>
    <w:rsid w:val="008C7D77"/>
    <w:rsid w:val="008D01E2"/>
    <w:rsid w:val="008D5FB2"/>
    <w:rsid w:val="008D7825"/>
    <w:rsid w:val="008E0947"/>
    <w:rsid w:val="008E567C"/>
    <w:rsid w:val="008F211E"/>
    <w:rsid w:val="008F21ED"/>
    <w:rsid w:val="008F57C7"/>
    <w:rsid w:val="009024FC"/>
    <w:rsid w:val="00904ABD"/>
    <w:rsid w:val="00906821"/>
    <w:rsid w:val="009109AF"/>
    <w:rsid w:val="009212EF"/>
    <w:rsid w:val="009275B9"/>
    <w:rsid w:val="009301CD"/>
    <w:rsid w:val="00935CA8"/>
    <w:rsid w:val="009432B0"/>
    <w:rsid w:val="009506B9"/>
    <w:rsid w:val="00952119"/>
    <w:rsid w:val="00952590"/>
    <w:rsid w:val="00965031"/>
    <w:rsid w:val="00973A7C"/>
    <w:rsid w:val="009842BE"/>
    <w:rsid w:val="0098574D"/>
    <w:rsid w:val="009C1786"/>
    <w:rsid w:val="009E1D29"/>
    <w:rsid w:val="009E632B"/>
    <w:rsid w:val="009E7D0E"/>
    <w:rsid w:val="009F216A"/>
    <w:rsid w:val="00A206BE"/>
    <w:rsid w:val="00A23BCA"/>
    <w:rsid w:val="00A41437"/>
    <w:rsid w:val="00A45E5D"/>
    <w:rsid w:val="00A51959"/>
    <w:rsid w:val="00A5646F"/>
    <w:rsid w:val="00A60879"/>
    <w:rsid w:val="00A62BB0"/>
    <w:rsid w:val="00A72E98"/>
    <w:rsid w:val="00A74721"/>
    <w:rsid w:val="00A92935"/>
    <w:rsid w:val="00AB7E92"/>
    <w:rsid w:val="00AC2BC4"/>
    <w:rsid w:val="00AD51E7"/>
    <w:rsid w:val="00AD6468"/>
    <w:rsid w:val="00AF1DC1"/>
    <w:rsid w:val="00B05F22"/>
    <w:rsid w:val="00B06B57"/>
    <w:rsid w:val="00B07636"/>
    <w:rsid w:val="00B13EC5"/>
    <w:rsid w:val="00B16C84"/>
    <w:rsid w:val="00B210DA"/>
    <w:rsid w:val="00B314E6"/>
    <w:rsid w:val="00B31ED3"/>
    <w:rsid w:val="00B32328"/>
    <w:rsid w:val="00B367E7"/>
    <w:rsid w:val="00B40906"/>
    <w:rsid w:val="00B46F1A"/>
    <w:rsid w:val="00B476D4"/>
    <w:rsid w:val="00B51969"/>
    <w:rsid w:val="00B6252D"/>
    <w:rsid w:val="00B62D7B"/>
    <w:rsid w:val="00B635CB"/>
    <w:rsid w:val="00B66968"/>
    <w:rsid w:val="00B7070D"/>
    <w:rsid w:val="00B72E31"/>
    <w:rsid w:val="00B77849"/>
    <w:rsid w:val="00B81DE6"/>
    <w:rsid w:val="00B8335E"/>
    <w:rsid w:val="00B83ED6"/>
    <w:rsid w:val="00B904FE"/>
    <w:rsid w:val="00B97A1F"/>
    <w:rsid w:val="00BA4DCC"/>
    <w:rsid w:val="00BA6B6B"/>
    <w:rsid w:val="00BA7BF0"/>
    <w:rsid w:val="00BB4AD1"/>
    <w:rsid w:val="00BC3869"/>
    <w:rsid w:val="00BC6619"/>
    <w:rsid w:val="00BD08C8"/>
    <w:rsid w:val="00BD14EC"/>
    <w:rsid w:val="00BD631D"/>
    <w:rsid w:val="00BE28CB"/>
    <w:rsid w:val="00BF2CF1"/>
    <w:rsid w:val="00BF6E49"/>
    <w:rsid w:val="00C16C69"/>
    <w:rsid w:val="00C311B1"/>
    <w:rsid w:val="00C334C8"/>
    <w:rsid w:val="00C6277B"/>
    <w:rsid w:val="00C64314"/>
    <w:rsid w:val="00C64A36"/>
    <w:rsid w:val="00C72E3F"/>
    <w:rsid w:val="00C76E01"/>
    <w:rsid w:val="00C77243"/>
    <w:rsid w:val="00C778C2"/>
    <w:rsid w:val="00C9406C"/>
    <w:rsid w:val="00C96748"/>
    <w:rsid w:val="00CA228E"/>
    <w:rsid w:val="00CA46B7"/>
    <w:rsid w:val="00CA5087"/>
    <w:rsid w:val="00CB2401"/>
    <w:rsid w:val="00CB273F"/>
    <w:rsid w:val="00CB6B80"/>
    <w:rsid w:val="00CC0C1F"/>
    <w:rsid w:val="00CC779B"/>
    <w:rsid w:val="00CD2E59"/>
    <w:rsid w:val="00CE1FBB"/>
    <w:rsid w:val="00CE2302"/>
    <w:rsid w:val="00CE53CD"/>
    <w:rsid w:val="00CF28E8"/>
    <w:rsid w:val="00CF36B5"/>
    <w:rsid w:val="00CF75DA"/>
    <w:rsid w:val="00D15A23"/>
    <w:rsid w:val="00D400E4"/>
    <w:rsid w:val="00D45824"/>
    <w:rsid w:val="00D46E6B"/>
    <w:rsid w:val="00D5157E"/>
    <w:rsid w:val="00D53E99"/>
    <w:rsid w:val="00D57751"/>
    <w:rsid w:val="00D61069"/>
    <w:rsid w:val="00D6436B"/>
    <w:rsid w:val="00D66675"/>
    <w:rsid w:val="00D75BEC"/>
    <w:rsid w:val="00D91AA1"/>
    <w:rsid w:val="00D927A4"/>
    <w:rsid w:val="00D93625"/>
    <w:rsid w:val="00D942AD"/>
    <w:rsid w:val="00D94359"/>
    <w:rsid w:val="00DA1340"/>
    <w:rsid w:val="00DA563C"/>
    <w:rsid w:val="00DC0737"/>
    <w:rsid w:val="00DC21AA"/>
    <w:rsid w:val="00DC611C"/>
    <w:rsid w:val="00DE4FD0"/>
    <w:rsid w:val="00DF1B2E"/>
    <w:rsid w:val="00DF6D3F"/>
    <w:rsid w:val="00E00478"/>
    <w:rsid w:val="00E02196"/>
    <w:rsid w:val="00E0636E"/>
    <w:rsid w:val="00E17EE3"/>
    <w:rsid w:val="00E2207C"/>
    <w:rsid w:val="00E30E00"/>
    <w:rsid w:val="00E31537"/>
    <w:rsid w:val="00E329ED"/>
    <w:rsid w:val="00E34098"/>
    <w:rsid w:val="00E34F2B"/>
    <w:rsid w:val="00E36FBA"/>
    <w:rsid w:val="00E420AD"/>
    <w:rsid w:val="00E4429D"/>
    <w:rsid w:val="00E45D5A"/>
    <w:rsid w:val="00E4750A"/>
    <w:rsid w:val="00E5353B"/>
    <w:rsid w:val="00E54952"/>
    <w:rsid w:val="00E558DE"/>
    <w:rsid w:val="00E56EA4"/>
    <w:rsid w:val="00E612EE"/>
    <w:rsid w:val="00E631C4"/>
    <w:rsid w:val="00E671AE"/>
    <w:rsid w:val="00E73735"/>
    <w:rsid w:val="00E74C00"/>
    <w:rsid w:val="00E80079"/>
    <w:rsid w:val="00E81535"/>
    <w:rsid w:val="00E84DE9"/>
    <w:rsid w:val="00E87FC3"/>
    <w:rsid w:val="00E93D75"/>
    <w:rsid w:val="00E9537E"/>
    <w:rsid w:val="00E96FE9"/>
    <w:rsid w:val="00EB0F4E"/>
    <w:rsid w:val="00EB281C"/>
    <w:rsid w:val="00EC2D24"/>
    <w:rsid w:val="00EC37AE"/>
    <w:rsid w:val="00EC6777"/>
    <w:rsid w:val="00EE0F03"/>
    <w:rsid w:val="00EE6A30"/>
    <w:rsid w:val="00EF43E3"/>
    <w:rsid w:val="00F11C2E"/>
    <w:rsid w:val="00F13FFA"/>
    <w:rsid w:val="00F15369"/>
    <w:rsid w:val="00F1625F"/>
    <w:rsid w:val="00F218E0"/>
    <w:rsid w:val="00F256B3"/>
    <w:rsid w:val="00F60898"/>
    <w:rsid w:val="00F64F39"/>
    <w:rsid w:val="00F6556A"/>
    <w:rsid w:val="00F703AE"/>
    <w:rsid w:val="00F7348F"/>
    <w:rsid w:val="00F80A09"/>
    <w:rsid w:val="00FA1CC8"/>
    <w:rsid w:val="00FA575A"/>
    <w:rsid w:val="00FA7192"/>
    <w:rsid w:val="00FD06FD"/>
    <w:rsid w:val="00FD3837"/>
    <w:rsid w:val="00FE3210"/>
    <w:rsid w:val="00FE4CDA"/>
    <w:rsid w:val="00FE5683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7B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D27BE"/>
    <w:pPr>
      <w:keepNext/>
      <w:jc w:val="center"/>
      <w:outlineLvl w:val="0"/>
    </w:pPr>
    <w:rPr>
      <w:b/>
      <w:bCs/>
      <w:u w:val="dot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6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A46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E0636E"/>
    <w:rPr>
      <w:color w:val="0000FF"/>
      <w:u w:val="single"/>
    </w:rPr>
  </w:style>
  <w:style w:type="paragraph" w:styleId="2">
    <w:name w:val="Body Text 2"/>
    <w:basedOn w:val="a"/>
    <w:rsid w:val="002D27BE"/>
    <w:pPr>
      <w:spacing w:after="120" w:line="480" w:lineRule="auto"/>
    </w:pPr>
  </w:style>
  <w:style w:type="paragraph" w:styleId="a6">
    <w:name w:val="Body Text"/>
    <w:basedOn w:val="a"/>
    <w:rsid w:val="00CE53CD"/>
    <w:pPr>
      <w:spacing w:after="120"/>
    </w:pPr>
  </w:style>
  <w:style w:type="paragraph" w:styleId="a7">
    <w:name w:val="Title"/>
    <w:basedOn w:val="a"/>
    <w:qFormat/>
    <w:rsid w:val="00CE53CD"/>
    <w:pPr>
      <w:jc w:val="center"/>
    </w:pPr>
    <w:rPr>
      <w:b/>
      <w:bCs/>
      <w:u w:val="wave"/>
    </w:rPr>
  </w:style>
  <w:style w:type="character" w:styleId="a8">
    <w:name w:val="page number"/>
    <w:basedOn w:val="a0"/>
    <w:rsid w:val="007727AC"/>
  </w:style>
  <w:style w:type="table" w:styleId="a9">
    <w:name w:val="Table Grid"/>
    <w:basedOn w:val="a1"/>
    <w:rsid w:val="002876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l">
    <w:name w:val="expl"/>
    <w:rsid w:val="002876DD"/>
  </w:style>
  <w:style w:type="paragraph" w:styleId="20">
    <w:name w:val="Body Text Indent 2"/>
    <w:basedOn w:val="a"/>
    <w:link w:val="21"/>
    <w:rsid w:val="008B2553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8B2553"/>
    <w:rPr>
      <w:kern w:val="2"/>
      <w:sz w:val="24"/>
    </w:rPr>
  </w:style>
  <w:style w:type="paragraph" w:styleId="aa">
    <w:name w:val="Date"/>
    <w:basedOn w:val="a"/>
    <w:next w:val="a"/>
    <w:link w:val="ab"/>
    <w:rsid w:val="00644ADB"/>
  </w:style>
  <w:style w:type="character" w:customStyle="1" w:styleId="ab">
    <w:name w:val="日期 字元"/>
    <w:basedOn w:val="a0"/>
    <w:link w:val="aa"/>
    <w:rsid w:val="00644ADB"/>
    <w:rPr>
      <w:kern w:val="2"/>
      <w:sz w:val="24"/>
    </w:rPr>
  </w:style>
  <w:style w:type="paragraph" w:styleId="ac">
    <w:name w:val="Balloon Text"/>
    <w:basedOn w:val="a"/>
    <w:link w:val="ad"/>
    <w:rsid w:val="00CB6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B6B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7B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D27BE"/>
    <w:pPr>
      <w:keepNext/>
      <w:jc w:val="center"/>
      <w:outlineLvl w:val="0"/>
    </w:pPr>
    <w:rPr>
      <w:b/>
      <w:bCs/>
      <w:u w:val="dot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6B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A46B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sid w:val="00E0636E"/>
    <w:rPr>
      <w:color w:val="0000FF"/>
      <w:u w:val="single"/>
    </w:rPr>
  </w:style>
  <w:style w:type="paragraph" w:styleId="2">
    <w:name w:val="Body Text 2"/>
    <w:basedOn w:val="a"/>
    <w:rsid w:val="002D27BE"/>
    <w:pPr>
      <w:spacing w:after="120" w:line="480" w:lineRule="auto"/>
    </w:pPr>
  </w:style>
  <w:style w:type="paragraph" w:styleId="a6">
    <w:name w:val="Body Text"/>
    <w:basedOn w:val="a"/>
    <w:rsid w:val="00CE53CD"/>
    <w:pPr>
      <w:spacing w:after="120"/>
    </w:pPr>
  </w:style>
  <w:style w:type="paragraph" w:styleId="a7">
    <w:name w:val="Title"/>
    <w:basedOn w:val="a"/>
    <w:qFormat/>
    <w:rsid w:val="00CE53CD"/>
    <w:pPr>
      <w:jc w:val="center"/>
    </w:pPr>
    <w:rPr>
      <w:b/>
      <w:bCs/>
      <w:u w:val="wave"/>
    </w:rPr>
  </w:style>
  <w:style w:type="character" w:styleId="a8">
    <w:name w:val="page number"/>
    <w:basedOn w:val="a0"/>
    <w:rsid w:val="007727AC"/>
  </w:style>
  <w:style w:type="table" w:styleId="a9">
    <w:name w:val="Table Grid"/>
    <w:basedOn w:val="a1"/>
    <w:rsid w:val="002876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l">
    <w:name w:val="expl"/>
    <w:rsid w:val="002876DD"/>
  </w:style>
  <w:style w:type="paragraph" w:styleId="20">
    <w:name w:val="Body Text Indent 2"/>
    <w:basedOn w:val="a"/>
    <w:link w:val="21"/>
    <w:rsid w:val="008B2553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8B2553"/>
    <w:rPr>
      <w:kern w:val="2"/>
      <w:sz w:val="24"/>
    </w:rPr>
  </w:style>
  <w:style w:type="paragraph" w:styleId="aa">
    <w:name w:val="Date"/>
    <w:basedOn w:val="a"/>
    <w:next w:val="a"/>
    <w:link w:val="ab"/>
    <w:rsid w:val="00644ADB"/>
  </w:style>
  <w:style w:type="character" w:customStyle="1" w:styleId="ab">
    <w:name w:val="日期 字元"/>
    <w:basedOn w:val="a0"/>
    <w:link w:val="aa"/>
    <w:rsid w:val="00644ADB"/>
    <w:rPr>
      <w:kern w:val="2"/>
      <w:sz w:val="24"/>
    </w:rPr>
  </w:style>
  <w:style w:type="paragraph" w:styleId="ac">
    <w:name w:val="Balloon Text"/>
    <w:basedOn w:val="a"/>
    <w:link w:val="ad"/>
    <w:rsid w:val="00CB6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B6B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諸位船東先進大鑒：</dc:title>
  <dc:creator>win</dc:creator>
  <cp:lastModifiedBy>USER</cp:lastModifiedBy>
  <cp:revision>3</cp:revision>
  <cp:lastPrinted>2010-05-28T02:09:00Z</cp:lastPrinted>
  <dcterms:created xsi:type="dcterms:W3CDTF">2018-11-14T08:29:00Z</dcterms:created>
  <dcterms:modified xsi:type="dcterms:W3CDTF">2018-11-14T08:30:00Z</dcterms:modified>
</cp:coreProperties>
</file>