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Date : </w:t>
      </w:r>
      <w:r>
        <w:rPr>
          <w:rFonts w:hint="eastAsia" w:eastAsia="標楷體"/>
          <w:color w:val="7030A0"/>
          <w:szCs w:val="24"/>
        </w:rPr>
        <w:t>XX, XXX, 2019  (日月年)</w:t>
      </w: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The Director General of Consular and Maritime Affairs </w:t>
      </w: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Panama </w:t>
      </w:r>
    </w:p>
    <w:p>
      <w:pPr>
        <w:rPr>
          <w:rFonts w:eastAsia="標楷體"/>
          <w:szCs w:val="24"/>
        </w:rPr>
      </w:pPr>
    </w:p>
    <w:p>
      <w:pPr>
        <w:rPr>
          <w:rFonts w:eastAsia="標楷體"/>
          <w:sz w:val="20"/>
        </w:rPr>
      </w:pP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Dear Sir / Madam, </w:t>
      </w: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RE : MR. </w:t>
      </w:r>
      <w:r>
        <w:rPr>
          <w:rFonts w:hint="eastAsia" w:eastAsia="標楷體"/>
          <w:color w:val="7030A0"/>
          <w:szCs w:val="24"/>
        </w:rPr>
        <w:t>XXXXXXX (船</w:t>
      </w:r>
      <w:r>
        <w:rPr>
          <w:rFonts w:hint="eastAsia" w:eastAsia="標楷體"/>
          <w:color w:val="7030A0"/>
          <w:szCs w:val="24"/>
          <w:lang w:val="en-US" w:eastAsia="zh-CN"/>
        </w:rPr>
        <w:t>员</w:t>
      </w:r>
      <w:bookmarkStart w:id="0" w:name="_GoBack"/>
      <w:bookmarkEnd w:id="0"/>
      <w:r>
        <w:rPr>
          <w:rFonts w:hint="eastAsia" w:eastAsia="標楷體"/>
          <w:color w:val="7030A0"/>
          <w:szCs w:val="24"/>
        </w:rPr>
        <w:t>名字)</w:t>
      </w:r>
      <w:r>
        <w:rPr>
          <w:rFonts w:hint="eastAsia" w:eastAsia="標楷體"/>
          <w:szCs w:val="24"/>
        </w:rPr>
        <w:t xml:space="preserve"> with Passport No. : </w:t>
      </w:r>
      <w:r>
        <w:rPr>
          <w:rFonts w:hint="eastAsia" w:eastAsia="標楷體"/>
          <w:color w:val="7030A0"/>
          <w:szCs w:val="24"/>
        </w:rPr>
        <w:t xml:space="preserve">XXXXXXXX (船員護照號碼)  </w:t>
      </w: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    Apply for Panama Qualified Certificate </w:t>
      </w: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    This is to certify that the above-named has been employment by our company as </w:t>
      </w:r>
      <w:r>
        <w:rPr>
          <w:rFonts w:hint="eastAsia" w:eastAsia="標楷體"/>
          <w:color w:val="7030A0"/>
          <w:szCs w:val="24"/>
          <w:u w:val="single"/>
        </w:rPr>
        <w:t xml:space="preserve">XXXXX (船員職稱) </w:t>
      </w:r>
      <w:r>
        <w:rPr>
          <w:rFonts w:hint="eastAsia" w:eastAsia="標楷體"/>
          <w:szCs w:val="24"/>
        </w:rPr>
        <w:t xml:space="preserve"> and join our Panama Flag Ship </w:t>
      </w:r>
      <w:r>
        <w:rPr>
          <w:rFonts w:eastAsia="標楷體"/>
          <w:szCs w:val="24"/>
        </w:rPr>
        <w:t>“</w:t>
      </w:r>
      <w:r>
        <w:rPr>
          <w:rFonts w:hint="eastAsia" w:eastAsia="標楷體"/>
          <w:color w:val="7030A0"/>
          <w:szCs w:val="24"/>
        </w:rPr>
        <w:t>MV XXXXXXX (船名)</w:t>
      </w:r>
      <w:r>
        <w:rPr>
          <w:rFonts w:eastAsia="標楷體"/>
          <w:szCs w:val="24"/>
        </w:rPr>
        <w:t>”</w:t>
      </w:r>
      <w:r>
        <w:rPr>
          <w:rFonts w:hint="eastAsia" w:eastAsia="標楷體"/>
          <w:szCs w:val="24"/>
        </w:rPr>
        <w:t>.</w:t>
      </w: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    I confirm that all reports regarding his character and competence in the execution of his duties is up to our entire satisfactory. </w:t>
      </w: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Thank you for your kind approval. </w:t>
      </w: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 </w:t>
      </w:r>
    </w:p>
    <w:p>
      <w:pPr>
        <w:rPr>
          <w:rFonts w:eastAsia="標楷體"/>
          <w:szCs w:val="24"/>
        </w:rPr>
      </w:pPr>
    </w:p>
    <w:p>
      <w:pPr>
        <w:rPr>
          <w:rFonts w:eastAsia="標楷體"/>
          <w:szCs w:val="24"/>
        </w:rPr>
      </w:pPr>
      <w:r>
        <w:rPr>
          <w:rFonts w:hint="eastAsia" w:eastAsia="標楷體"/>
          <w:szCs w:val="24"/>
        </w:rPr>
        <w:t xml:space="preserve">Your faithfully, </w:t>
      </w: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rPr>
          <w:rFonts w:eastAsia="標楷體"/>
        </w:rPr>
      </w:pPr>
    </w:p>
    <w:p>
      <w:pPr>
        <w:ind w:firstLine="960" w:firstLineChars="400"/>
        <w:jc w:val="right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 xml:space="preserve">        </w:t>
      </w:r>
      <w:r>
        <w:rPr>
          <w:rFonts w:hint="eastAsia" w:eastAsia="標楷體"/>
        </w:rPr>
        <w:t xml:space="preserve">                         </w:t>
      </w:r>
    </w:p>
    <w:p>
      <w:pPr>
        <w:tabs>
          <w:tab w:val="left" w:pos="0"/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jc w:val="center"/>
        <w:rPr>
          <w:rFonts w:ascii="Arial" w:hAnsi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>
      <w:headerReference r:id="rId3" w:type="default"/>
      <w:footerReference r:id="rId4" w:type="default"/>
      <w:pgSz w:w="11906" w:h="16838"/>
      <w:pgMar w:top="851" w:right="851" w:bottom="851" w:left="851" w:header="567" w:footer="992" w:gutter="20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b/>
        <w:color w:val="000000"/>
        <w:sz w:val="28"/>
        <w:szCs w:val="28"/>
        <w:u w:val="single"/>
      </w:rPr>
    </w:pPr>
    <w:r>
      <w:rPr>
        <w:color w:val="000000"/>
        <w:sz w:val="28"/>
        <w:szCs w:val="28"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13335</wp:posOffset>
              </wp:positionV>
              <wp:extent cx="6400800" cy="0"/>
              <wp:effectExtent l="38100" t="41910" r="38100" b="43815"/>
              <wp:wrapNone/>
              <wp:docPr id="1" name="Lin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0" o:spid="_x0000_s1026" o:spt="20" style="position:absolute;left:0pt;margin-left:-1.5pt;margin-top:1.05pt;height:0pt;width:504pt;z-index:251657216;mso-width-relative:page;mso-height-relative:page;" filled="f" stroked="t" coordsize="21600,21600" o:gfxdata="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VvRQLVAAAABwEAAA8AAAAAAAAAAQAgAAAAIgAAAGRycy9kb3ducmV2LnhtbFBLAQIUABQA&#10;AAAIAIdO4kBWbYu5ugEAAGQDAAAOAAAAAAAAAAEAIAAAACQBAABkcnMvZTJvRG9jLnhtbFBLBQYA&#10;AAAABgAGAFkBAABQBQAAAAA=&#10;">
              <v:fill on="f" focussize="0,0"/>
              <v:stroke weight="6pt" color="#000000" linestyle="thinThick" joinstyle="round"/>
              <v:imagedata o:title=""/>
              <o:lock v:ext="edit" aspectratio="f"/>
            </v:line>
          </w:pict>
        </mc:Fallback>
      </mc:AlternateContent>
    </w:r>
    <w:r>
      <w:rPr>
        <w:rFonts w:eastAsia="標楷體"/>
        <w:b/>
        <w:color w:val="000000"/>
        <w:sz w:val="28"/>
        <w:szCs w:val="28"/>
      </w:rPr>
      <w:t>Page</w:t>
    </w:r>
    <w:r>
      <w:rPr>
        <w:rFonts w:hint="eastAsia" w:eastAsia="標楷體"/>
        <w:b/>
        <w:color w:val="000000"/>
        <w:sz w:val="28"/>
        <w:szCs w:val="28"/>
      </w:rPr>
      <w:t xml:space="preserve"> </w:t>
    </w:r>
    <w:r>
      <w:rPr>
        <w:rFonts w:eastAsia="標楷體"/>
        <w:b/>
        <w:color w:val="000000"/>
        <w:sz w:val="28"/>
        <w:szCs w:val="28"/>
      </w:rPr>
      <w:fldChar w:fldCharType="begin"/>
    </w:r>
    <w:r>
      <w:rPr>
        <w:rFonts w:eastAsia="標楷體"/>
        <w:b/>
        <w:color w:val="000000"/>
        <w:sz w:val="28"/>
        <w:szCs w:val="28"/>
      </w:rPr>
      <w:instrText xml:space="preserve"> PAGE   \* MERGEFORMAT </w:instrText>
    </w:r>
    <w:r>
      <w:rPr>
        <w:rFonts w:eastAsia="標楷體"/>
        <w:b/>
        <w:color w:val="000000"/>
        <w:sz w:val="28"/>
        <w:szCs w:val="28"/>
      </w:rPr>
      <w:fldChar w:fldCharType="separate"/>
    </w:r>
    <w:r>
      <w:rPr>
        <w:rFonts w:eastAsia="標楷體"/>
        <w:b/>
        <w:color w:val="000000"/>
        <w:sz w:val="28"/>
        <w:szCs w:val="28"/>
        <w:lang w:val="zh-TW"/>
      </w:rPr>
      <w:t>1</w:t>
    </w:r>
    <w:r>
      <w:rPr>
        <w:rFonts w:eastAsia="標楷體"/>
        <w:b/>
        <w:color w:val="000000"/>
        <w:sz w:val="28"/>
        <w:szCs w:val="28"/>
      </w:rPr>
      <w:fldChar w:fldCharType="end"/>
    </w:r>
    <w:r>
      <w:rPr>
        <w:rFonts w:hint="eastAsia" w:eastAsia="標楷體"/>
        <w:b/>
        <w:color w:val="000000"/>
        <w:sz w:val="28"/>
        <w:szCs w:val="28"/>
      </w:rPr>
      <w:t>/1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80" w:lineRule="auto"/>
      <w:jc w:val="center"/>
      <w:rPr>
        <w:rFonts w:ascii="標楷體" w:hAnsi="標楷體" w:eastAsia="標楷體"/>
        <w:b/>
        <w:color w:val="000000"/>
        <w:sz w:val="36"/>
        <w:szCs w:val="36"/>
      </w:rPr>
    </w:pPr>
    <w:r>
      <w:rPr>
        <w:rFonts w:hint="eastAsia"/>
        <w:color w:val="000000"/>
        <w:sz w:val="28"/>
        <w:szCs w:val="28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B7"/>
    <w:rsid w:val="000003B2"/>
    <w:rsid w:val="0000082A"/>
    <w:rsid w:val="000010DD"/>
    <w:rsid w:val="00007147"/>
    <w:rsid w:val="00034715"/>
    <w:rsid w:val="00042FC1"/>
    <w:rsid w:val="00043FEE"/>
    <w:rsid w:val="00053047"/>
    <w:rsid w:val="0005416F"/>
    <w:rsid w:val="00070789"/>
    <w:rsid w:val="00090396"/>
    <w:rsid w:val="000913B2"/>
    <w:rsid w:val="00093D30"/>
    <w:rsid w:val="000A0A41"/>
    <w:rsid w:val="000B32C9"/>
    <w:rsid w:val="000C243E"/>
    <w:rsid w:val="000C3E0E"/>
    <w:rsid w:val="000D08CE"/>
    <w:rsid w:val="000D3929"/>
    <w:rsid w:val="000E2126"/>
    <w:rsid w:val="000F41A6"/>
    <w:rsid w:val="000F73EF"/>
    <w:rsid w:val="001006D7"/>
    <w:rsid w:val="00101316"/>
    <w:rsid w:val="00102CDD"/>
    <w:rsid w:val="0011544B"/>
    <w:rsid w:val="00122D15"/>
    <w:rsid w:val="00127491"/>
    <w:rsid w:val="00127751"/>
    <w:rsid w:val="001462D4"/>
    <w:rsid w:val="00155BC0"/>
    <w:rsid w:val="00160B31"/>
    <w:rsid w:val="0016501F"/>
    <w:rsid w:val="0016759A"/>
    <w:rsid w:val="001675D0"/>
    <w:rsid w:val="001827E0"/>
    <w:rsid w:val="00182C97"/>
    <w:rsid w:val="001A0AA7"/>
    <w:rsid w:val="001B1561"/>
    <w:rsid w:val="001B5D8C"/>
    <w:rsid w:val="001C4FE5"/>
    <w:rsid w:val="001D1997"/>
    <w:rsid w:val="001D5349"/>
    <w:rsid w:val="001D5B5F"/>
    <w:rsid w:val="001D708C"/>
    <w:rsid w:val="001E1C60"/>
    <w:rsid w:val="001E6D2B"/>
    <w:rsid w:val="0020140A"/>
    <w:rsid w:val="00204E8D"/>
    <w:rsid w:val="002064A0"/>
    <w:rsid w:val="00206B22"/>
    <w:rsid w:val="00221698"/>
    <w:rsid w:val="0023779A"/>
    <w:rsid w:val="00253452"/>
    <w:rsid w:val="00255BA7"/>
    <w:rsid w:val="00257934"/>
    <w:rsid w:val="002579FA"/>
    <w:rsid w:val="00271DE8"/>
    <w:rsid w:val="00274742"/>
    <w:rsid w:val="0027477C"/>
    <w:rsid w:val="0027779E"/>
    <w:rsid w:val="00277F2D"/>
    <w:rsid w:val="002876DD"/>
    <w:rsid w:val="00290CD0"/>
    <w:rsid w:val="00292601"/>
    <w:rsid w:val="00295303"/>
    <w:rsid w:val="002A1E6A"/>
    <w:rsid w:val="002A3251"/>
    <w:rsid w:val="002A35E9"/>
    <w:rsid w:val="002B1513"/>
    <w:rsid w:val="002B16B0"/>
    <w:rsid w:val="002C2344"/>
    <w:rsid w:val="002C4B6E"/>
    <w:rsid w:val="002D0C1D"/>
    <w:rsid w:val="002D27BE"/>
    <w:rsid w:val="002D3DE7"/>
    <w:rsid w:val="002E5941"/>
    <w:rsid w:val="002E6228"/>
    <w:rsid w:val="002F04C6"/>
    <w:rsid w:val="002F181B"/>
    <w:rsid w:val="002F77EB"/>
    <w:rsid w:val="0030216C"/>
    <w:rsid w:val="0030770C"/>
    <w:rsid w:val="003129AB"/>
    <w:rsid w:val="003261FA"/>
    <w:rsid w:val="00331F3E"/>
    <w:rsid w:val="00336635"/>
    <w:rsid w:val="003415F9"/>
    <w:rsid w:val="0034723B"/>
    <w:rsid w:val="003525A1"/>
    <w:rsid w:val="00352DEF"/>
    <w:rsid w:val="00363DC9"/>
    <w:rsid w:val="00365F55"/>
    <w:rsid w:val="00370EEC"/>
    <w:rsid w:val="003724C9"/>
    <w:rsid w:val="00375DDD"/>
    <w:rsid w:val="003821AE"/>
    <w:rsid w:val="00390659"/>
    <w:rsid w:val="00395B96"/>
    <w:rsid w:val="003B2FEF"/>
    <w:rsid w:val="003B4820"/>
    <w:rsid w:val="003B4C44"/>
    <w:rsid w:val="003B7DA6"/>
    <w:rsid w:val="003C1128"/>
    <w:rsid w:val="003D4B2D"/>
    <w:rsid w:val="003D57A0"/>
    <w:rsid w:val="003D660F"/>
    <w:rsid w:val="003E6FD9"/>
    <w:rsid w:val="003F2DC3"/>
    <w:rsid w:val="003F61DF"/>
    <w:rsid w:val="003F69E9"/>
    <w:rsid w:val="00405095"/>
    <w:rsid w:val="00414291"/>
    <w:rsid w:val="004160B8"/>
    <w:rsid w:val="004170A7"/>
    <w:rsid w:val="004172E2"/>
    <w:rsid w:val="00417B79"/>
    <w:rsid w:val="004205EE"/>
    <w:rsid w:val="00421F31"/>
    <w:rsid w:val="004349BF"/>
    <w:rsid w:val="00437450"/>
    <w:rsid w:val="004451C7"/>
    <w:rsid w:val="00445AC2"/>
    <w:rsid w:val="0045237F"/>
    <w:rsid w:val="00470DCB"/>
    <w:rsid w:val="00484311"/>
    <w:rsid w:val="004921E5"/>
    <w:rsid w:val="004A43B8"/>
    <w:rsid w:val="004A767C"/>
    <w:rsid w:val="004C1C48"/>
    <w:rsid w:val="004C32AF"/>
    <w:rsid w:val="004C4755"/>
    <w:rsid w:val="004C7060"/>
    <w:rsid w:val="004D2AAC"/>
    <w:rsid w:val="004E0BB0"/>
    <w:rsid w:val="004E6DD9"/>
    <w:rsid w:val="004F191B"/>
    <w:rsid w:val="004F2390"/>
    <w:rsid w:val="004F2C89"/>
    <w:rsid w:val="004F6AF6"/>
    <w:rsid w:val="00501435"/>
    <w:rsid w:val="005073DC"/>
    <w:rsid w:val="00521F42"/>
    <w:rsid w:val="005238D3"/>
    <w:rsid w:val="00525109"/>
    <w:rsid w:val="005258CF"/>
    <w:rsid w:val="00535583"/>
    <w:rsid w:val="005403BA"/>
    <w:rsid w:val="005406A1"/>
    <w:rsid w:val="005431EF"/>
    <w:rsid w:val="00543E0D"/>
    <w:rsid w:val="005462CD"/>
    <w:rsid w:val="005559AA"/>
    <w:rsid w:val="00555B5A"/>
    <w:rsid w:val="00564B43"/>
    <w:rsid w:val="00567750"/>
    <w:rsid w:val="00567B64"/>
    <w:rsid w:val="005768A7"/>
    <w:rsid w:val="00580773"/>
    <w:rsid w:val="005909D8"/>
    <w:rsid w:val="005A6CFC"/>
    <w:rsid w:val="005B3809"/>
    <w:rsid w:val="005C30E5"/>
    <w:rsid w:val="005C3626"/>
    <w:rsid w:val="005C7175"/>
    <w:rsid w:val="005D20C9"/>
    <w:rsid w:val="005D27C2"/>
    <w:rsid w:val="005E1B13"/>
    <w:rsid w:val="005E23C9"/>
    <w:rsid w:val="005F24BB"/>
    <w:rsid w:val="005F6D2E"/>
    <w:rsid w:val="00604AB1"/>
    <w:rsid w:val="00607BE3"/>
    <w:rsid w:val="006103AC"/>
    <w:rsid w:val="00611903"/>
    <w:rsid w:val="006207E3"/>
    <w:rsid w:val="0062528F"/>
    <w:rsid w:val="00631210"/>
    <w:rsid w:val="00644ADB"/>
    <w:rsid w:val="006624B9"/>
    <w:rsid w:val="0067447D"/>
    <w:rsid w:val="00677CF0"/>
    <w:rsid w:val="006826FF"/>
    <w:rsid w:val="00682C94"/>
    <w:rsid w:val="006869DB"/>
    <w:rsid w:val="00690EDD"/>
    <w:rsid w:val="00692BE1"/>
    <w:rsid w:val="006A0EFB"/>
    <w:rsid w:val="006A1297"/>
    <w:rsid w:val="006A327E"/>
    <w:rsid w:val="006A6F0A"/>
    <w:rsid w:val="006B0F7F"/>
    <w:rsid w:val="006B103E"/>
    <w:rsid w:val="006B47BF"/>
    <w:rsid w:val="006B4E59"/>
    <w:rsid w:val="006C158D"/>
    <w:rsid w:val="006E342E"/>
    <w:rsid w:val="006F0CBA"/>
    <w:rsid w:val="006F3C7C"/>
    <w:rsid w:val="006F4D35"/>
    <w:rsid w:val="0070142F"/>
    <w:rsid w:val="007030CA"/>
    <w:rsid w:val="0070777D"/>
    <w:rsid w:val="00715107"/>
    <w:rsid w:val="007158D8"/>
    <w:rsid w:val="00722AD4"/>
    <w:rsid w:val="007241A3"/>
    <w:rsid w:val="00733BB1"/>
    <w:rsid w:val="00743F7A"/>
    <w:rsid w:val="00751066"/>
    <w:rsid w:val="007556A8"/>
    <w:rsid w:val="007618C3"/>
    <w:rsid w:val="007627C7"/>
    <w:rsid w:val="007641CF"/>
    <w:rsid w:val="007727AC"/>
    <w:rsid w:val="00772EAE"/>
    <w:rsid w:val="00776030"/>
    <w:rsid w:val="007809CD"/>
    <w:rsid w:val="00781C3A"/>
    <w:rsid w:val="0078371C"/>
    <w:rsid w:val="00784479"/>
    <w:rsid w:val="00786C75"/>
    <w:rsid w:val="00796C22"/>
    <w:rsid w:val="007B4164"/>
    <w:rsid w:val="007C7A6D"/>
    <w:rsid w:val="007D2B71"/>
    <w:rsid w:val="007E0BF2"/>
    <w:rsid w:val="007E5CFE"/>
    <w:rsid w:val="007E760E"/>
    <w:rsid w:val="007F25CF"/>
    <w:rsid w:val="007F2628"/>
    <w:rsid w:val="00803101"/>
    <w:rsid w:val="008164D8"/>
    <w:rsid w:val="0081677A"/>
    <w:rsid w:val="00816C8B"/>
    <w:rsid w:val="0082051C"/>
    <w:rsid w:val="00822519"/>
    <w:rsid w:val="00823881"/>
    <w:rsid w:val="008250EA"/>
    <w:rsid w:val="00827086"/>
    <w:rsid w:val="0083008F"/>
    <w:rsid w:val="008316E8"/>
    <w:rsid w:val="008323B5"/>
    <w:rsid w:val="008330A2"/>
    <w:rsid w:val="00833AF8"/>
    <w:rsid w:val="0084195D"/>
    <w:rsid w:val="0085274B"/>
    <w:rsid w:val="00863AAE"/>
    <w:rsid w:val="00872C09"/>
    <w:rsid w:val="00880557"/>
    <w:rsid w:val="008827B1"/>
    <w:rsid w:val="00885EB2"/>
    <w:rsid w:val="0088771E"/>
    <w:rsid w:val="00892391"/>
    <w:rsid w:val="008935D7"/>
    <w:rsid w:val="00895187"/>
    <w:rsid w:val="00895623"/>
    <w:rsid w:val="00896657"/>
    <w:rsid w:val="008A36F8"/>
    <w:rsid w:val="008A3E85"/>
    <w:rsid w:val="008A7164"/>
    <w:rsid w:val="008A7F16"/>
    <w:rsid w:val="008B026D"/>
    <w:rsid w:val="008B1661"/>
    <w:rsid w:val="008B2553"/>
    <w:rsid w:val="008C123B"/>
    <w:rsid w:val="008C1ADB"/>
    <w:rsid w:val="008C4F1A"/>
    <w:rsid w:val="008C6B65"/>
    <w:rsid w:val="008C7255"/>
    <w:rsid w:val="008C76EB"/>
    <w:rsid w:val="008C7D77"/>
    <w:rsid w:val="008D01E2"/>
    <w:rsid w:val="008D5FB2"/>
    <w:rsid w:val="008D7825"/>
    <w:rsid w:val="008E0947"/>
    <w:rsid w:val="008E567C"/>
    <w:rsid w:val="008F211E"/>
    <w:rsid w:val="008F21ED"/>
    <w:rsid w:val="008F57C7"/>
    <w:rsid w:val="009024FC"/>
    <w:rsid w:val="00904ABD"/>
    <w:rsid w:val="00906821"/>
    <w:rsid w:val="009109AF"/>
    <w:rsid w:val="009212EF"/>
    <w:rsid w:val="009275B9"/>
    <w:rsid w:val="009301CD"/>
    <w:rsid w:val="00935CA8"/>
    <w:rsid w:val="009432B0"/>
    <w:rsid w:val="009506B9"/>
    <w:rsid w:val="00952119"/>
    <w:rsid w:val="00952590"/>
    <w:rsid w:val="00965031"/>
    <w:rsid w:val="0097309E"/>
    <w:rsid w:val="00973A7C"/>
    <w:rsid w:val="009842BE"/>
    <w:rsid w:val="0098574D"/>
    <w:rsid w:val="009C1786"/>
    <w:rsid w:val="009E1D29"/>
    <w:rsid w:val="009E632B"/>
    <w:rsid w:val="009E7D0E"/>
    <w:rsid w:val="00A23BCA"/>
    <w:rsid w:val="00A41437"/>
    <w:rsid w:val="00A45E5D"/>
    <w:rsid w:val="00A51959"/>
    <w:rsid w:val="00A5646F"/>
    <w:rsid w:val="00A60879"/>
    <w:rsid w:val="00A62BB0"/>
    <w:rsid w:val="00A72E98"/>
    <w:rsid w:val="00A74721"/>
    <w:rsid w:val="00A92935"/>
    <w:rsid w:val="00AB7E92"/>
    <w:rsid w:val="00AC2BC4"/>
    <w:rsid w:val="00AD0F9E"/>
    <w:rsid w:val="00AD51E7"/>
    <w:rsid w:val="00AD6468"/>
    <w:rsid w:val="00AF1DC1"/>
    <w:rsid w:val="00B05F22"/>
    <w:rsid w:val="00B06B57"/>
    <w:rsid w:val="00B07636"/>
    <w:rsid w:val="00B13EC5"/>
    <w:rsid w:val="00B16C84"/>
    <w:rsid w:val="00B314E6"/>
    <w:rsid w:val="00B31ED3"/>
    <w:rsid w:val="00B32328"/>
    <w:rsid w:val="00B367E7"/>
    <w:rsid w:val="00B40906"/>
    <w:rsid w:val="00B46F1A"/>
    <w:rsid w:val="00B476D4"/>
    <w:rsid w:val="00B51969"/>
    <w:rsid w:val="00B6252D"/>
    <w:rsid w:val="00B62D7B"/>
    <w:rsid w:val="00B635CB"/>
    <w:rsid w:val="00B66968"/>
    <w:rsid w:val="00B7070D"/>
    <w:rsid w:val="00B72E31"/>
    <w:rsid w:val="00B77849"/>
    <w:rsid w:val="00B81DE6"/>
    <w:rsid w:val="00B8335E"/>
    <w:rsid w:val="00B83ED6"/>
    <w:rsid w:val="00B904FE"/>
    <w:rsid w:val="00B97A1F"/>
    <w:rsid w:val="00BA4DCC"/>
    <w:rsid w:val="00BA6B6B"/>
    <w:rsid w:val="00BA7BF0"/>
    <w:rsid w:val="00BB4AD1"/>
    <w:rsid w:val="00BC3869"/>
    <w:rsid w:val="00BC4021"/>
    <w:rsid w:val="00BC6619"/>
    <w:rsid w:val="00BD08C8"/>
    <w:rsid w:val="00BD14EC"/>
    <w:rsid w:val="00BD631D"/>
    <w:rsid w:val="00BE28CB"/>
    <w:rsid w:val="00BF2CF1"/>
    <w:rsid w:val="00BF6E49"/>
    <w:rsid w:val="00C114E2"/>
    <w:rsid w:val="00C16C69"/>
    <w:rsid w:val="00C311B1"/>
    <w:rsid w:val="00C334C8"/>
    <w:rsid w:val="00C6277B"/>
    <w:rsid w:val="00C64314"/>
    <w:rsid w:val="00C64A36"/>
    <w:rsid w:val="00C72E3F"/>
    <w:rsid w:val="00C76E01"/>
    <w:rsid w:val="00C77243"/>
    <w:rsid w:val="00C778C2"/>
    <w:rsid w:val="00C9406C"/>
    <w:rsid w:val="00C96748"/>
    <w:rsid w:val="00CA228E"/>
    <w:rsid w:val="00CA46B7"/>
    <w:rsid w:val="00CA5087"/>
    <w:rsid w:val="00CB2401"/>
    <w:rsid w:val="00CB273F"/>
    <w:rsid w:val="00CC0C1F"/>
    <w:rsid w:val="00CC779B"/>
    <w:rsid w:val="00CD2E59"/>
    <w:rsid w:val="00CE1FBB"/>
    <w:rsid w:val="00CE2302"/>
    <w:rsid w:val="00CE53CD"/>
    <w:rsid w:val="00CF28E8"/>
    <w:rsid w:val="00CF36B5"/>
    <w:rsid w:val="00CF75DA"/>
    <w:rsid w:val="00D15A23"/>
    <w:rsid w:val="00D400E4"/>
    <w:rsid w:val="00D45824"/>
    <w:rsid w:val="00D46E6B"/>
    <w:rsid w:val="00D5157E"/>
    <w:rsid w:val="00D53E99"/>
    <w:rsid w:val="00D57751"/>
    <w:rsid w:val="00D61069"/>
    <w:rsid w:val="00D6436B"/>
    <w:rsid w:val="00D66675"/>
    <w:rsid w:val="00D75BEC"/>
    <w:rsid w:val="00D91AA1"/>
    <w:rsid w:val="00D927A4"/>
    <w:rsid w:val="00D93625"/>
    <w:rsid w:val="00D942AD"/>
    <w:rsid w:val="00D94359"/>
    <w:rsid w:val="00DA1340"/>
    <w:rsid w:val="00DA563C"/>
    <w:rsid w:val="00DC0737"/>
    <w:rsid w:val="00DC21AA"/>
    <w:rsid w:val="00DC611C"/>
    <w:rsid w:val="00DE4FD0"/>
    <w:rsid w:val="00DF1B2E"/>
    <w:rsid w:val="00DF6D3F"/>
    <w:rsid w:val="00E00478"/>
    <w:rsid w:val="00E02196"/>
    <w:rsid w:val="00E0636E"/>
    <w:rsid w:val="00E17EE3"/>
    <w:rsid w:val="00E2207C"/>
    <w:rsid w:val="00E30E00"/>
    <w:rsid w:val="00E31537"/>
    <w:rsid w:val="00E329ED"/>
    <w:rsid w:val="00E34098"/>
    <w:rsid w:val="00E34F2B"/>
    <w:rsid w:val="00E36FBA"/>
    <w:rsid w:val="00E420AD"/>
    <w:rsid w:val="00E4429D"/>
    <w:rsid w:val="00E45D5A"/>
    <w:rsid w:val="00E4750A"/>
    <w:rsid w:val="00E5353B"/>
    <w:rsid w:val="00E54952"/>
    <w:rsid w:val="00E558DE"/>
    <w:rsid w:val="00E56EA4"/>
    <w:rsid w:val="00E612EE"/>
    <w:rsid w:val="00E631C4"/>
    <w:rsid w:val="00E671AE"/>
    <w:rsid w:val="00E73735"/>
    <w:rsid w:val="00E74C00"/>
    <w:rsid w:val="00E80079"/>
    <w:rsid w:val="00E81535"/>
    <w:rsid w:val="00E84DE9"/>
    <w:rsid w:val="00E87FC3"/>
    <w:rsid w:val="00E93D75"/>
    <w:rsid w:val="00E9537E"/>
    <w:rsid w:val="00E96FE9"/>
    <w:rsid w:val="00EB0F4E"/>
    <w:rsid w:val="00EB281C"/>
    <w:rsid w:val="00EC2D24"/>
    <w:rsid w:val="00EC37AE"/>
    <w:rsid w:val="00EC6777"/>
    <w:rsid w:val="00EE05B6"/>
    <w:rsid w:val="00EE0F03"/>
    <w:rsid w:val="00EE6A30"/>
    <w:rsid w:val="00EF43E3"/>
    <w:rsid w:val="00F11C2E"/>
    <w:rsid w:val="00F13FFA"/>
    <w:rsid w:val="00F15369"/>
    <w:rsid w:val="00F1625F"/>
    <w:rsid w:val="00F218E0"/>
    <w:rsid w:val="00F256B3"/>
    <w:rsid w:val="00F60898"/>
    <w:rsid w:val="00F64F39"/>
    <w:rsid w:val="00F6556A"/>
    <w:rsid w:val="00F703AE"/>
    <w:rsid w:val="00F7348F"/>
    <w:rsid w:val="00F80A09"/>
    <w:rsid w:val="00FA1CC8"/>
    <w:rsid w:val="00FA575A"/>
    <w:rsid w:val="00FA7192"/>
    <w:rsid w:val="00FD06FD"/>
    <w:rsid w:val="00FD3837"/>
    <w:rsid w:val="00FE3210"/>
    <w:rsid w:val="00FE4CDA"/>
    <w:rsid w:val="00FE5683"/>
    <w:rsid w:val="00FF4ACD"/>
    <w:rsid w:val="7EB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u w:val="dot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8"/>
    <w:uiPriority w:val="0"/>
  </w:style>
  <w:style w:type="paragraph" w:styleId="5">
    <w:name w:val="Body Text Indent 2"/>
    <w:basedOn w:val="1"/>
    <w:link w:val="17"/>
    <w:uiPriority w:val="0"/>
    <w:pPr>
      <w:spacing w:after="120" w:line="480" w:lineRule="auto"/>
      <w:ind w:left="480" w:leftChars="200"/>
    </w:pPr>
  </w:style>
  <w:style w:type="paragraph" w:styleId="6">
    <w:name w:val="Balloon Text"/>
    <w:basedOn w:val="1"/>
    <w:link w:val="19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Title"/>
    <w:basedOn w:val="1"/>
    <w:qFormat/>
    <w:uiPriority w:val="0"/>
    <w:pPr>
      <w:jc w:val="center"/>
    </w:pPr>
    <w:rPr>
      <w:b/>
      <w:bCs/>
      <w:u w:val="wave"/>
    </w:rPr>
  </w:style>
  <w:style w:type="character" w:styleId="12">
    <w:name w:val="page number"/>
    <w:basedOn w:val="11"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expl"/>
    <w:uiPriority w:val="0"/>
  </w:style>
  <w:style w:type="character" w:customStyle="1" w:styleId="17">
    <w:name w:val="本文縮排 2 字元"/>
    <w:link w:val="5"/>
    <w:uiPriority w:val="0"/>
    <w:rPr>
      <w:kern w:val="2"/>
      <w:sz w:val="24"/>
    </w:rPr>
  </w:style>
  <w:style w:type="character" w:customStyle="1" w:styleId="18">
    <w:name w:val="日期 字元"/>
    <w:basedOn w:val="11"/>
    <w:link w:val="4"/>
    <w:uiPriority w:val="0"/>
    <w:rPr>
      <w:kern w:val="2"/>
      <w:sz w:val="24"/>
    </w:rPr>
  </w:style>
  <w:style w:type="character" w:customStyle="1" w:styleId="19">
    <w:name w:val="註解方塊文字 字元"/>
    <w:basedOn w:val="11"/>
    <w:link w:val="6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2018-11-14T08:29:00Z</dcterms:created>
  <dc:creator>win</dc:creator>
  <cp:lastModifiedBy>蓝色海岸</cp:lastModifiedBy>
  <cp:lastPrinted>2010-05-28T02:09:00Z</cp:lastPrinted>
  <dcterms:modified xsi:type="dcterms:W3CDTF">2018-11-14T08:44:48Z</dcterms:modified>
  <dc:title>諸位船東先進大鑒：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